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FA5" w:rsidRPr="000F19A0" w:rsidRDefault="00BF1FA5" w:rsidP="00BF1FA5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4"/>
        </w:rPr>
      </w:pPr>
      <w:bookmarkStart w:id="0" w:name="_Hlk141347068"/>
      <w:r w:rsidRPr="000F19A0">
        <w:rPr>
          <w:rFonts w:ascii="Arial" w:hAnsi="Arial" w:cs="Arial"/>
          <w:sz w:val="24"/>
        </w:rPr>
        <w:t xml:space="preserve">Częstochowa, dn. </w:t>
      </w:r>
      <w:sdt>
        <w:sdtPr>
          <w:rPr>
            <w:rFonts w:ascii="Arial" w:hAnsi="Arial" w:cs="Arial"/>
            <w:color w:val="00B0F0"/>
            <w:sz w:val="24"/>
          </w:rPr>
          <w:tag w:val="[wstaw datę]"/>
          <w:id w:val="813682702"/>
          <w:placeholder>
            <w:docPart w:val="ADA6976ED68347D18D336A409A558A22"/>
          </w:placeholder>
          <w15:color w:val="3366FF"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087816" w:rsidRPr="00DC226E">
            <w:rPr>
              <w:rFonts w:ascii="Arial" w:hAnsi="Arial" w:cs="Arial"/>
              <w:color w:val="00B0F0"/>
              <w:sz w:val="24"/>
            </w:rPr>
            <w:t>[wstaw datę]</w:t>
          </w:r>
        </w:sdtContent>
      </w:sdt>
    </w:p>
    <w:p w:rsidR="00BF1FA5" w:rsidRPr="000F19A0" w:rsidRDefault="00BF1FA5" w:rsidP="00BF1FA5">
      <w:pPr>
        <w:tabs>
          <w:tab w:val="left" w:pos="2835"/>
          <w:tab w:val="right" w:leader="dot" w:pos="5812"/>
        </w:tabs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24"/>
        </w:rPr>
      </w:pPr>
      <w:r w:rsidRPr="000F19A0">
        <w:rPr>
          <w:rFonts w:ascii="Arial" w:hAnsi="Arial" w:cs="Arial"/>
          <w:sz w:val="24"/>
        </w:rPr>
        <w:t>Imię i nazwisko</w:t>
      </w:r>
      <w:r w:rsidRPr="000F19A0">
        <w:rPr>
          <w:rFonts w:ascii="Arial" w:hAnsi="Arial" w:cs="Arial"/>
          <w:sz w:val="24"/>
        </w:rPr>
        <w:tab/>
      </w:r>
      <w:r w:rsidRPr="000F19A0">
        <w:rPr>
          <w:rFonts w:ascii="Arial" w:hAnsi="Arial" w:cs="Arial"/>
          <w:sz w:val="24"/>
        </w:rPr>
        <w:tab/>
      </w:r>
    </w:p>
    <w:p w:rsidR="00BF1FA5" w:rsidRPr="000F19A0" w:rsidRDefault="00BF1FA5" w:rsidP="00BF1FA5">
      <w:pPr>
        <w:tabs>
          <w:tab w:val="left" w:pos="2835"/>
          <w:tab w:val="right" w:leader="dot" w:pos="5812"/>
        </w:tabs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24"/>
        </w:rPr>
      </w:pPr>
      <w:r w:rsidRPr="000F19A0">
        <w:rPr>
          <w:rFonts w:ascii="Arial" w:hAnsi="Arial" w:cs="Arial"/>
          <w:sz w:val="24"/>
        </w:rPr>
        <w:t>Nr albumu</w:t>
      </w:r>
      <w:r w:rsidRPr="000F19A0">
        <w:rPr>
          <w:rFonts w:ascii="Arial" w:hAnsi="Arial" w:cs="Arial"/>
          <w:sz w:val="24"/>
        </w:rPr>
        <w:tab/>
      </w:r>
      <w:r w:rsidRPr="000F19A0">
        <w:rPr>
          <w:rFonts w:ascii="Arial" w:hAnsi="Arial" w:cs="Arial"/>
          <w:sz w:val="24"/>
        </w:rPr>
        <w:tab/>
      </w:r>
    </w:p>
    <w:p w:rsidR="00BF1FA5" w:rsidRPr="00AB6F89" w:rsidRDefault="00BF1FA5" w:rsidP="00BF1FA5">
      <w:pPr>
        <w:tabs>
          <w:tab w:val="left" w:pos="2835"/>
        </w:tabs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24"/>
        </w:rPr>
      </w:pPr>
      <w:r w:rsidRPr="000F19A0">
        <w:rPr>
          <w:rFonts w:ascii="Arial" w:hAnsi="Arial" w:cs="Arial"/>
          <w:sz w:val="24"/>
        </w:rPr>
        <w:t>Nazwa wydziału</w:t>
      </w:r>
      <w:r w:rsidRPr="000F19A0">
        <w:rPr>
          <w:rFonts w:ascii="Arial" w:hAnsi="Arial" w:cs="Arial"/>
          <w:sz w:val="24"/>
        </w:rPr>
        <w:tab/>
      </w:r>
      <w:r w:rsidRPr="00AB6F89">
        <w:rPr>
          <w:rFonts w:ascii="Arial" w:hAnsi="Arial" w:cs="Arial"/>
          <w:sz w:val="24"/>
        </w:rPr>
        <w:tab/>
      </w:r>
      <w:sdt>
        <w:sdtPr>
          <w:rPr>
            <w:rFonts w:ascii="Arial" w:hAnsi="Arial" w:cs="Arial"/>
            <w:sz w:val="24"/>
          </w:rPr>
          <w:id w:val="-961342141"/>
          <w:placeholder>
            <w:docPart w:val="56CD3B03C739479E995945C0CAA84415"/>
          </w:placeholder>
          <w:showingPlcHdr/>
          <w15:color w:val="000000"/>
          <w:dropDownList>
            <w:listItem w:value="[Wybierz element]"/>
            <w:listItem w:displayText="Wydział Budownictwa" w:value="Wydział Budownictwa"/>
            <w:listItem w:displayText="Wydział Elektryczny" w:value="Wydział Elektryczny"/>
            <w:listItem w:displayText="Wydział Infrastruktury i Środowiska" w:value="Wydział Infrastruktury i Środowiska"/>
            <w:listItem w:displayText="Wydział Informatyki i Sztucznej Inteligencji" w:value="Wydział Informatyki i Sztucznej Inteligencji"/>
            <w:listItem w:displayText="Wydział Inżynierii Mechanicznej" w:value="Wydział Inżynierii Mechanicznej"/>
            <w:listItem w:displayText="Wydział Inżynierii Produkcji i Technologii Materiałów " w:value="Wydział Inżynierii Produkcji i Technologii Materiałów "/>
            <w:listItem w:displayText="Wydział Zarządzania" w:value="Wydział Zarządzania"/>
          </w:dropDownList>
        </w:sdtPr>
        <w:sdtEndPr/>
        <w:sdtContent>
          <w:r w:rsidR="00463AA5"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sdtContent>
      </w:sdt>
    </w:p>
    <w:p w:rsidR="00BF1FA5" w:rsidRPr="00AB6F89" w:rsidRDefault="00BF1FA5" w:rsidP="00BF1FA5">
      <w:pPr>
        <w:tabs>
          <w:tab w:val="left" w:pos="2835"/>
        </w:tabs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24"/>
        </w:rPr>
      </w:pPr>
      <w:r w:rsidRPr="00AB6F89">
        <w:rPr>
          <w:rFonts w:ascii="Arial" w:hAnsi="Arial" w:cs="Arial"/>
          <w:sz w:val="24"/>
        </w:rPr>
        <w:t>Forma i stopień studiów</w:t>
      </w:r>
      <w:r w:rsidRPr="00AB6F89">
        <w:rPr>
          <w:rFonts w:ascii="Arial" w:hAnsi="Arial" w:cs="Arial"/>
          <w:sz w:val="24"/>
        </w:rPr>
        <w:tab/>
      </w:r>
      <w:r w:rsidRPr="00AB6F89">
        <w:rPr>
          <w:rFonts w:ascii="Arial" w:hAnsi="Arial" w:cs="Arial"/>
          <w:sz w:val="24"/>
        </w:rPr>
        <w:tab/>
      </w:r>
      <w:sdt>
        <w:sdtPr>
          <w:rPr>
            <w:rFonts w:ascii="Arial" w:hAnsi="Arial" w:cs="Arial"/>
            <w:sz w:val="24"/>
          </w:rPr>
          <w:id w:val="-1318801685"/>
          <w:placeholder>
            <w:docPart w:val="7E666BB35AA241D6BDC1F0271F5358CE"/>
          </w:placeholder>
          <w:showingPlcHdr/>
          <w:dropDownList>
            <w:listItem w:value="[Wybierz element]"/>
            <w:listItem w:displayText="studia stacjonarne I stopnia" w:value="studia stacjonarne I stopnia"/>
            <w:listItem w:displayText="studia stacjonarne II stopnia" w:value="studia stacjonarne II stopnia"/>
            <w:listItem w:displayText="studia niestacjonarne I stopnia" w:value="studia niestacjonarne I stopnia"/>
            <w:listItem w:displayText="studia niestacjonarne II stopnia" w:value="studia niestacjonarne II stopnia"/>
          </w:dropDownList>
        </w:sdtPr>
        <w:sdtEndPr/>
        <w:sdtContent>
          <w:r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sdtContent>
      </w:sdt>
    </w:p>
    <w:p w:rsidR="00BF1FA5" w:rsidRPr="00AB6F89" w:rsidRDefault="00BF1FA5" w:rsidP="00BF1FA5">
      <w:pPr>
        <w:tabs>
          <w:tab w:val="left" w:pos="2835"/>
        </w:tabs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24"/>
        </w:rPr>
      </w:pPr>
      <w:r w:rsidRPr="00AB6F89">
        <w:rPr>
          <w:rFonts w:ascii="Arial" w:hAnsi="Arial" w:cs="Arial"/>
          <w:sz w:val="24"/>
        </w:rPr>
        <w:t>Kierunek</w:t>
      </w:r>
      <w:bookmarkStart w:id="1" w:name="_Hlk190942780"/>
      <w:r w:rsidRPr="00AB6F89">
        <w:rPr>
          <w:rFonts w:ascii="Arial" w:hAnsi="Arial" w:cs="Arial"/>
          <w:sz w:val="24"/>
        </w:rPr>
        <w:tab/>
      </w:r>
      <w:r w:rsidRPr="00AB6F89">
        <w:rPr>
          <w:rFonts w:ascii="Arial" w:hAnsi="Arial" w:cs="Arial"/>
          <w:sz w:val="24"/>
        </w:rPr>
        <w:tab/>
      </w:r>
      <w:bookmarkStart w:id="2" w:name="_Hlk190942938"/>
      <w:sdt>
        <w:sdtPr>
          <w:rPr>
            <w:rFonts w:ascii="Arial" w:hAnsi="Arial" w:cs="Arial"/>
            <w:sz w:val="24"/>
          </w:rPr>
          <w:id w:val="525994681"/>
          <w:placeholder>
            <w:docPart w:val="8AC05A187479473C899FBA6B767175B4"/>
          </w:placeholder>
          <w:showingPlcHdr/>
          <w:dropDownList>
            <w:listItem w:value="[Wybierz element]"/>
            <w:listItem w:displayText="Angielski język biznesu" w:value="Angielski język biznesu"/>
            <w:listItem w:displayText="Architektura krajobrazu" w:value="Architektura krajobrazu"/>
            <w:listItem w:displayText="Automatyka i robotyka" w:value="Automatyka i robotyka"/>
            <w:listItem w:displayText="Bezpieczeństwo i higiena pracy" w:value="Bezpieczeństwo i higiena pracy"/>
            <w:listItem w:displayText="Biotechnologia" w:value="Biotechnologia"/>
            <w:listItem w:displayText="Budownictwo" w:value="Budownictwo"/>
            <w:listItem w:displayText="Budownictwo z wykorzystaniem automatyki i robotyki" w:value="Budownictwo z wykorzystaniem automatyki i robotyki"/>
            <w:listItem w:displayText="Budownictwo z wykorzystaniem technologii BIM" w:value="Budownictwo z wykorzystaniem technologii BIM"/>
            <w:listItem w:displayText="Design i zarządzanie projektami" w:value="Design i zarządzanie projektami"/>
            <w:listItem w:displayText="Elektromobilność i energia odnawialna" w:value="Elektromobilność i energia odnawialna"/>
            <w:listItem w:displayText="Elektronika i telekomunikacja" w:value="Elektronika i telekomunikacja"/>
            <w:listItem w:displayText="Elektrotechnika" w:value="Elektrotechnika"/>
            <w:listItem w:displayText="Energetyka" w:value="Energetyka"/>
            <w:listItem w:displayText="Energetyka jądrowa" w:value="Energetyka jądrowa"/>
            <w:listItem w:displayText="Finanse i rachunkowość w biznesie" w:value="Finanse i rachunkowość w biznesie"/>
            <w:listItem w:displayText="Fizyka techniczna" w:value="Fizyka techniczna"/>
            <w:listItem w:displayText="Gospodarka obiegu zamkniętego" w:value="Gospodarka obiegu zamkniętego"/>
            <w:listItem w:displayText="Informatyczne wspomaganie procesów produkcyjnych" w:value="Informatyczne wspomaganie procesów produkcyjnych"/>
            <w:listItem w:displayText="Informatyka" w:value="Informatyka"/>
            <w:listItem w:displayText="Informatyka przemysłowa" w:value="Informatyka przemysłowa"/>
            <w:listItem w:displayText="Inteligentne systemy transportu kolejowego" w:value="Inteligentne systemy transportu kolejowego"/>
            <w:listItem w:displayText="Inżynieria materiałowa" w:value="Inżynieria materiałowa"/>
            <w:listItem w:displayText="Inżynieria mechaniczna" w:value="Inżynieria mechaniczna"/>
            <w:listItem w:displayText="Inżynieria samochodów hybrydowych i elektrycznych" w:value="Inżynieria samochodów hybrydowych i elektrycznych"/>
            <w:listItem w:displayText="Inżynieria środowiska" w:value="Inżynieria środowiska"/>
            <w:listItem w:displayText="Komputerowe modelowanie w mechanice (studia w j.angielskim)" w:value="Komputerowe modelowanie w mechanice (studia w j.angielskim)"/>
            <w:listItem w:displayText="Logistyka" w:value="Logistyka"/>
            <w:listItem w:displayText="Logistyka (studia w j.angielskim)" w:value="Logistyka (studia w j.angielskim)"/>
            <w:listItem w:displayText="Logistyka inżynierska" w:value="Logistyka inżynierska"/>
            <w:listItem w:displayText="Matematyka stosowana i technologie informatyczne" w:value="Matematyka stosowana i technologie informatyczne"/>
            <w:listItem w:displayText="Mechanika i budowa maszyn" w:value="Mechanika i budowa maszyn"/>
            <w:listItem w:displayText="Mechatronika" w:value="Mechatronika"/>
            <w:listItem w:displayText="Mechatronika 4.0" w:value="Mechatronika 4.0"/>
            <w:listItem w:displayText="Odnawialne źródła energii" w:value="Odnawialne źródła energii"/>
            <w:listItem w:displayText="Projektowanie i logistyka materiałów (studia w j.angielskim)" w:value="Projektowanie i logistyka materiałów (studia w j.angielskim)"/>
            <w:listItem w:displayText="Sztuczna inteligencja" w:value="Sztuczna inteligencja"/>
            <w:listItem w:displayText="Sztuczna inteligencja i Data Science" w:value="Sztuczna inteligencja i Data Science"/>
            <w:listItem w:displayText="Sztuczna inteligencja i robotyka (studia w j.angielskim)" w:value="Sztuczna inteligencja i robotyka (studia w j.angielskim)"/>
            <w:listItem w:displayText="Sztuczna inteligencja w archiekturze i urbanistyce" w:value="Sztuczna inteligencja w archiekturze i urbanistyce"/>
            <w:listItem w:displayText="Technologie wyrobów metalowych" w:value="Technologie wyrobów metalowych"/>
            <w:listItem w:displayText="Technologie wytwarzania implanów i narzędzi medycznych" w:value="Technologie wytwarzania implanów i narzędzi medycznych"/>
            <w:listItem w:displayText="Zarządzanie " w:value="Zarządzanie "/>
            <w:listItem w:displayText="Zarządzanie (studia w j.angielskim)" w:value="Zarządzanie (studia w j.angielskim)"/>
            <w:listItem w:displayText="Zarządzanie i inżynieria produkcji" w:value="Zarządzanie i inżynieria produkcji"/>
            <w:listItem w:displayText="Zarządzanie jakością i produkcją (studia w j.angielskim)" w:value="Zarządzanie jakością i produkcją (studia w j.angielskim)"/>
            <w:listItem w:displayText="Zarządzanie w turystyce i sporcie" w:value="Zarządzanie w turystyce i sporcie"/>
          </w:dropDownList>
        </w:sdtPr>
        <w:sdtEndPr/>
        <w:sdtContent>
          <w:r w:rsidR="00761DF6"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sdtContent>
      </w:sdt>
      <w:bookmarkEnd w:id="2"/>
    </w:p>
    <w:bookmarkEnd w:id="1"/>
    <w:p w:rsidR="00BF1FA5" w:rsidRPr="000F19A0" w:rsidRDefault="00BF1FA5" w:rsidP="00BF1FA5">
      <w:pPr>
        <w:tabs>
          <w:tab w:val="left" w:pos="2835"/>
        </w:tabs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24"/>
        </w:rPr>
      </w:pPr>
      <w:r w:rsidRPr="00AB6F89">
        <w:rPr>
          <w:rFonts w:ascii="Arial" w:hAnsi="Arial" w:cs="Arial"/>
          <w:sz w:val="24"/>
        </w:rPr>
        <w:t>Semestr</w:t>
      </w:r>
      <w:r w:rsidRPr="00AB6F89">
        <w:rPr>
          <w:rFonts w:ascii="Arial" w:hAnsi="Arial" w:cs="Arial"/>
          <w:sz w:val="24"/>
        </w:rPr>
        <w:tab/>
      </w:r>
      <w:r w:rsidRPr="00AB6F89">
        <w:rPr>
          <w:rFonts w:ascii="Arial" w:hAnsi="Arial" w:cs="Arial"/>
          <w:sz w:val="24"/>
        </w:rPr>
        <w:tab/>
      </w:r>
      <w:sdt>
        <w:sdtPr>
          <w:rPr>
            <w:rFonts w:ascii="Arial" w:hAnsi="Arial" w:cs="Arial"/>
            <w:sz w:val="24"/>
          </w:rPr>
          <w:id w:val="-930894979"/>
          <w:placeholder>
            <w:docPart w:val="B5F143CE8FBF47ACA4827A55FB620BBB"/>
          </w:placeholder>
          <w:showingPlcHdr/>
          <w:dropDownList>
            <w:listItem w:value="[Wybierz element]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EndPr/>
        <w:sdtContent>
          <w:r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sdtContent>
      </w:sdt>
    </w:p>
    <w:p w:rsidR="00BF1FA5" w:rsidRPr="000F19A0" w:rsidRDefault="00BF1FA5" w:rsidP="00BF1FA5">
      <w:pPr>
        <w:tabs>
          <w:tab w:val="left" w:pos="2835"/>
          <w:tab w:val="right" w:leader="dot" w:pos="5812"/>
        </w:tabs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24"/>
        </w:rPr>
      </w:pPr>
      <w:r w:rsidRPr="000F19A0">
        <w:rPr>
          <w:rFonts w:ascii="Arial" w:hAnsi="Arial" w:cs="Arial"/>
          <w:sz w:val="24"/>
        </w:rPr>
        <w:t>Nr telefonu</w:t>
      </w:r>
      <w:r w:rsidRPr="000F19A0">
        <w:rPr>
          <w:rFonts w:ascii="Arial" w:hAnsi="Arial" w:cs="Arial"/>
          <w:sz w:val="24"/>
        </w:rPr>
        <w:tab/>
      </w:r>
      <w:r w:rsidRPr="000F19A0">
        <w:rPr>
          <w:rFonts w:ascii="Arial" w:hAnsi="Arial" w:cs="Arial"/>
          <w:sz w:val="24"/>
        </w:rPr>
        <w:tab/>
      </w:r>
    </w:p>
    <w:p w:rsidR="00BF1FA5" w:rsidRPr="000F19A0" w:rsidRDefault="00BF1FA5" w:rsidP="00BF1FA5">
      <w:pPr>
        <w:spacing w:line="360" w:lineRule="auto"/>
        <w:ind w:left="3969"/>
        <w:rPr>
          <w:rFonts w:ascii="Arial" w:hAnsi="Arial" w:cs="Arial"/>
          <w:b/>
        </w:rPr>
      </w:pPr>
    </w:p>
    <w:p w:rsidR="00BF1FA5" w:rsidRPr="000F19A0" w:rsidRDefault="00BF1FA5" w:rsidP="00BF1FA5">
      <w:pPr>
        <w:spacing w:line="360" w:lineRule="auto"/>
        <w:ind w:left="3969"/>
        <w:rPr>
          <w:rFonts w:ascii="Arial" w:hAnsi="Arial" w:cs="Arial"/>
          <w:b/>
        </w:rPr>
      </w:pPr>
    </w:p>
    <w:p w:rsidR="00CE4285" w:rsidRPr="000F19A0" w:rsidRDefault="00D1174E" w:rsidP="00CE4285">
      <w:pPr>
        <w:spacing w:line="360" w:lineRule="auto"/>
        <w:ind w:left="4111"/>
        <w:rPr>
          <w:rFonts w:ascii="Arial" w:hAnsi="Arial" w:cs="Arial"/>
          <w:b/>
          <w:sz w:val="24"/>
        </w:rPr>
      </w:pPr>
      <w:bookmarkStart w:id="3" w:name="_Hlk141347996"/>
      <w:r>
        <w:rPr>
          <w:rFonts w:ascii="Arial" w:hAnsi="Arial" w:cs="Arial"/>
          <w:b/>
          <w:sz w:val="24"/>
        </w:rPr>
        <w:t>Prodziekan ds. dydaktycznych</w:t>
      </w:r>
    </w:p>
    <w:p w:rsidR="00BF1FA5" w:rsidRPr="00227AB5" w:rsidRDefault="00CA7DA6" w:rsidP="00CE4285">
      <w:pPr>
        <w:ind w:left="4111"/>
        <w:rPr>
          <w:rFonts w:ascii="Arial" w:hAnsi="Arial" w:cs="Arial"/>
          <w:b/>
          <w:sz w:val="24"/>
        </w:rPr>
      </w:pPr>
      <w:sdt>
        <w:sdtPr>
          <w:rPr>
            <w:rStyle w:val="Styl1"/>
          </w:rPr>
          <w:id w:val="-319045438"/>
          <w:placeholder>
            <w:docPart w:val="47003F73AE494E82B469B819C6127969"/>
          </w:placeholder>
          <w:showingPlcHdr/>
          <w15:color w:val="99CCFF"/>
          <w:dropDownList>
            <w:listItem w:value="Wybierz element."/>
            <w:listItem w:displayText="Wydziału Budownictwa               Dr inż. Jacek Halbiniak" w:value="Wydziału Budownictwa               Dr inż. Jacek Halbiniak"/>
            <w:listItem w:displayText="Wydziału Elektrycznego             Dr inż. Dariusz Kusiak" w:value="Wydziału Elektrycznego             Dr inż. Dariusz Kusiak"/>
            <w:listItem w:displayText="Wydziału Infrastruktury i Środowiska                       Dr hab. Małgorzata Worwąg, prof. PCz" w:value="Wydziału Infrastruktury i Środowiska                                      Dr hab. Małgorzata Worwąg, prof. PCz"/>
            <w:listItem w:displayText="Wydziału Informatyki i Sztucznej Inteligencji  Dr Sylwia Lara-Dziembek" w:value="Wydziału Informatyki i Sztucznej Inteligencji  Dr Sylwia Lara-Dziembek"/>
            <w:listItem w:displayText="Wydziału Inżynierii Mechanicznej Dr hab. inż. Dariusz Kwiatkowski, prof. PCz" w:value="Wydziału Inżynierii Mechanicznej Dr hab. inż. Dariusz Kwiatkowski, prof. PCz"/>
            <w:listItem w:displayText="Wydziału Inżynierii Produkcji i Technologii Materiałów Dr hab. inż. Piotr Gębara, prof. PCz" w:value="Wydziału Inżynierii Produkcji i Technologii Materiałów Dr hab. inż. Piotr Gębara, prof. PCz"/>
            <w:listItem w:displayText="Wydziału Zarządzania                          Dr Anna Bazan-Bulanda, prof. PCz" w:value="Wydziału Zarządzania                          Dr Anna Bazan-Bulanda, prof. PCz"/>
          </w:dropDownList>
        </w:sdtPr>
        <w:sdtEndPr>
          <w:rPr>
            <w:rStyle w:val="Domylnaczcionkaakapitu"/>
            <w:rFonts w:ascii="Calibri" w:hAnsi="Calibri" w:cs="Arial"/>
            <w:b/>
            <w:sz w:val="22"/>
          </w:rPr>
        </w:sdtEndPr>
        <w:sdtContent>
          <w:r w:rsidR="005B7327" w:rsidRPr="0057727A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sdtContent>
      </w:sdt>
    </w:p>
    <w:bookmarkEnd w:id="0"/>
    <w:p w:rsidR="004F66CC" w:rsidRPr="000F19A0" w:rsidRDefault="004F66CC" w:rsidP="008F4E56">
      <w:pPr>
        <w:ind w:left="3969"/>
        <w:rPr>
          <w:rFonts w:ascii="Arial" w:hAnsi="Arial" w:cs="Arial"/>
          <w:b/>
        </w:rPr>
      </w:pPr>
      <w:r w:rsidRPr="000F19A0">
        <w:rPr>
          <w:rFonts w:ascii="Arial" w:hAnsi="Arial" w:cs="Arial"/>
          <w:vertAlign w:val="superscript"/>
        </w:rPr>
        <w:t xml:space="preserve">  </w:t>
      </w:r>
      <w:r w:rsidRPr="000F19A0">
        <w:rPr>
          <w:rFonts w:ascii="Arial" w:hAnsi="Arial" w:cs="Arial"/>
          <w:vertAlign w:val="superscript"/>
        </w:rPr>
        <w:tab/>
      </w:r>
      <w:r w:rsidRPr="000F19A0">
        <w:rPr>
          <w:rFonts w:ascii="Arial" w:hAnsi="Arial" w:cs="Arial"/>
          <w:vertAlign w:val="superscript"/>
        </w:rPr>
        <w:tab/>
      </w:r>
    </w:p>
    <w:bookmarkEnd w:id="3"/>
    <w:p w:rsidR="004F66CC" w:rsidRPr="000F19A0" w:rsidRDefault="004F66CC" w:rsidP="004F66CC">
      <w:pPr>
        <w:spacing w:line="360" w:lineRule="auto"/>
        <w:rPr>
          <w:rFonts w:ascii="Arial" w:hAnsi="Arial" w:cs="Arial"/>
        </w:rPr>
      </w:pPr>
    </w:p>
    <w:p w:rsidR="004F66CC" w:rsidRPr="000F19A0" w:rsidRDefault="00FC46A1" w:rsidP="00131EB7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0F19A0">
        <w:rPr>
          <w:rFonts w:ascii="Arial" w:hAnsi="Arial" w:cs="Arial"/>
          <w:b/>
          <w:sz w:val="24"/>
        </w:rPr>
        <w:t xml:space="preserve">Oświadczenie o </w:t>
      </w:r>
      <w:r w:rsidR="00254E93" w:rsidRPr="000F19A0">
        <w:rPr>
          <w:rFonts w:ascii="Arial" w:hAnsi="Arial" w:cs="Arial"/>
          <w:b/>
          <w:sz w:val="24"/>
        </w:rPr>
        <w:t>kontynuacji studiów po urlopie</w:t>
      </w:r>
    </w:p>
    <w:p w:rsidR="00254E93" w:rsidRPr="00AB6F89" w:rsidRDefault="00254E93" w:rsidP="00131EB7">
      <w:pPr>
        <w:spacing w:line="360" w:lineRule="auto"/>
        <w:jc w:val="center"/>
        <w:rPr>
          <w:rFonts w:ascii="Arial" w:hAnsi="Arial" w:cs="Arial"/>
          <w:b/>
          <w:sz w:val="24"/>
        </w:rPr>
      </w:pPr>
    </w:p>
    <w:p w:rsidR="00254E93" w:rsidRPr="00AB6F89" w:rsidRDefault="00254E93" w:rsidP="00254E93">
      <w:pPr>
        <w:tabs>
          <w:tab w:val="right" w:leader="dot" w:pos="9072"/>
        </w:tabs>
        <w:spacing w:line="360" w:lineRule="auto"/>
        <w:rPr>
          <w:rFonts w:ascii="Arial" w:hAnsi="Arial" w:cs="Arial"/>
          <w:sz w:val="24"/>
        </w:rPr>
      </w:pPr>
      <w:r w:rsidRPr="00AB6F89">
        <w:rPr>
          <w:rFonts w:ascii="Arial" w:hAnsi="Arial" w:cs="Arial"/>
          <w:sz w:val="24"/>
        </w:rPr>
        <w:t>O</w:t>
      </w:r>
      <w:r w:rsidR="00EB042F" w:rsidRPr="00AB6F89">
        <w:rPr>
          <w:rFonts w:ascii="Arial" w:hAnsi="Arial" w:cs="Arial"/>
          <w:sz w:val="24"/>
        </w:rPr>
        <w:t xml:space="preserve">świadczam, że </w:t>
      </w:r>
      <w:r w:rsidRPr="00AB6F89">
        <w:rPr>
          <w:rFonts w:ascii="Arial" w:hAnsi="Arial" w:cs="Arial"/>
          <w:sz w:val="24"/>
        </w:rPr>
        <w:t xml:space="preserve">kontynuuję studia po zakończonym urlopie i proszę o wpis na </w:t>
      </w:r>
      <w:sdt>
        <w:sdtPr>
          <w:rPr>
            <w:rFonts w:ascii="Arial" w:hAnsi="Arial" w:cs="Arial"/>
            <w:sz w:val="24"/>
          </w:rPr>
          <w:id w:val="965006463"/>
          <w:placeholder>
            <w:docPart w:val="2DCF3599FEC743089C101681FE16631F"/>
          </w:placeholder>
          <w:showingPlcHdr/>
          <w:dropDownList>
            <w:listItem w:value="Wybierz ele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EndPr>
          <w:rPr>
            <w:rStyle w:val="Styl2"/>
          </w:rPr>
        </w:sdtEndPr>
        <w:sdtContent>
          <w:r w:rsidR="00A7065C"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</w:t>
          </w:r>
          <w:r w:rsidR="00A7065C" w:rsidRPr="00AB6F89">
            <w:rPr>
              <w:rStyle w:val="Tekstzastpczy"/>
              <w:rFonts w:ascii="Arial" w:hAnsi="Arial" w:cs="Arial"/>
              <w:sz w:val="24"/>
            </w:rPr>
            <w:t>]</w:t>
          </w:r>
        </w:sdtContent>
      </w:sdt>
      <w:r w:rsidRPr="00AB6F89">
        <w:rPr>
          <w:rFonts w:ascii="Arial" w:hAnsi="Arial" w:cs="Arial"/>
          <w:sz w:val="24"/>
        </w:rPr>
        <w:t xml:space="preserve"> semestr </w:t>
      </w:r>
      <w:sdt>
        <w:sdtPr>
          <w:rPr>
            <w:rStyle w:val="Styl3"/>
          </w:rPr>
          <w:id w:val="-2074336269"/>
          <w:placeholder>
            <w:docPart w:val="2BE5195C40714DFEB1A83CC4E97A3FE9"/>
          </w:placeholder>
          <w:showingPlcHdr/>
          <w:dropDownList>
            <w:listItem w:value="Wybierz element."/>
            <w:listItem w:displayText="zimowy" w:value="zimowy"/>
            <w:listItem w:displayText="letni" w:value="letni"/>
          </w:dropDownList>
        </w:sdtPr>
        <w:sdtEndPr>
          <w:rPr>
            <w:rStyle w:val="Styl3"/>
          </w:rPr>
        </w:sdtEndPr>
        <w:sdtContent>
          <w:r w:rsidR="00A7065C" w:rsidRPr="00AB6F89">
            <w:rPr>
              <w:rStyle w:val="Styl3"/>
              <w:color w:val="00B0F0"/>
            </w:rPr>
            <w:t>[wybierz element]</w:t>
          </w:r>
        </w:sdtContent>
      </w:sdt>
      <w:r w:rsidRPr="00AB6F89">
        <w:rPr>
          <w:rFonts w:ascii="Arial" w:hAnsi="Arial" w:cs="Arial"/>
          <w:sz w:val="24"/>
        </w:rPr>
        <w:t xml:space="preserve"> w roku akademickim </w:t>
      </w:r>
      <w:r w:rsidR="00761DF6">
        <w:rPr>
          <w:rFonts w:ascii="Arial" w:hAnsi="Arial" w:cs="Arial"/>
          <w:sz w:val="24"/>
        </w:rPr>
        <w:t>202…/202….</w:t>
      </w:r>
      <w:r w:rsidRPr="00AB6F89">
        <w:rPr>
          <w:rFonts w:ascii="Arial" w:hAnsi="Arial" w:cs="Arial"/>
          <w:sz w:val="24"/>
        </w:rPr>
        <w:t xml:space="preserve"> .</w:t>
      </w:r>
    </w:p>
    <w:p w:rsidR="00FC46A1" w:rsidRPr="000F19A0" w:rsidRDefault="00FC46A1" w:rsidP="00254E93">
      <w:pPr>
        <w:spacing w:before="240" w:after="240" w:line="360" w:lineRule="auto"/>
        <w:rPr>
          <w:rFonts w:ascii="Arial" w:hAnsi="Arial" w:cs="Arial"/>
          <w:sz w:val="24"/>
        </w:rPr>
      </w:pPr>
    </w:p>
    <w:p w:rsidR="00FC46A1" w:rsidRDefault="00FC46A1" w:rsidP="00131EB7">
      <w:pPr>
        <w:spacing w:line="360" w:lineRule="auto"/>
        <w:rPr>
          <w:rFonts w:ascii="Arial" w:hAnsi="Arial" w:cs="Arial"/>
          <w:sz w:val="24"/>
        </w:rPr>
      </w:pPr>
    </w:p>
    <w:p w:rsidR="00125D9B" w:rsidRDefault="00125D9B" w:rsidP="00537FAD">
      <w:pPr>
        <w:tabs>
          <w:tab w:val="left" w:pos="5387"/>
          <w:tab w:val="right" w:leader="dot" w:pos="8789"/>
        </w:tabs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bookmarkStart w:id="4" w:name="_Hlk141348834"/>
      <w:bookmarkStart w:id="5" w:name="_Hlk141347846"/>
      <w:r w:rsidR="00890351">
        <w:rPr>
          <w:rFonts w:ascii="Arial" w:hAnsi="Arial" w:cs="Arial"/>
          <w:sz w:val="24"/>
        </w:rPr>
        <w:tab/>
      </w:r>
    </w:p>
    <w:p w:rsidR="00890351" w:rsidRDefault="00890351" w:rsidP="00537FAD">
      <w:pPr>
        <w:ind w:left="453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czytelny </w:t>
      </w:r>
      <w:r w:rsidRPr="00395A87">
        <w:rPr>
          <w:rFonts w:ascii="Arial" w:hAnsi="Arial" w:cs="Arial"/>
          <w:sz w:val="24"/>
        </w:rPr>
        <w:t xml:space="preserve">podpis </w:t>
      </w:r>
      <w:r>
        <w:rPr>
          <w:rFonts w:ascii="Arial" w:hAnsi="Arial" w:cs="Arial"/>
          <w:sz w:val="24"/>
        </w:rPr>
        <w:t>s</w:t>
      </w:r>
      <w:r w:rsidRPr="00395A87">
        <w:rPr>
          <w:rFonts w:ascii="Arial" w:hAnsi="Arial" w:cs="Arial"/>
          <w:sz w:val="24"/>
        </w:rPr>
        <w:t>tudenta</w:t>
      </w:r>
      <w:bookmarkEnd w:id="4"/>
      <w:r w:rsidR="00537FAD">
        <w:rPr>
          <w:rFonts w:ascii="Arial" w:hAnsi="Arial" w:cs="Arial"/>
          <w:sz w:val="24"/>
        </w:rPr>
        <w:t>/studentki</w:t>
      </w:r>
    </w:p>
    <w:bookmarkEnd w:id="5"/>
    <w:p w:rsidR="00890351" w:rsidRDefault="00890351" w:rsidP="00890351">
      <w:pPr>
        <w:tabs>
          <w:tab w:val="left" w:pos="5670"/>
          <w:tab w:val="right" w:leader="dot" w:pos="8789"/>
        </w:tabs>
        <w:spacing w:line="360" w:lineRule="auto"/>
        <w:rPr>
          <w:rFonts w:ascii="Arial" w:hAnsi="Arial" w:cs="Arial"/>
          <w:sz w:val="24"/>
        </w:rPr>
      </w:pPr>
    </w:p>
    <w:sectPr w:rsidR="00890351" w:rsidSect="00AB6F89">
      <w:footerReference w:type="default" r:id="rId8"/>
      <w:pgSz w:w="11906" w:h="16838"/>
      <w:pgMar w:top="709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7DA6" w:rsidRDefault="00CA7DA6" w:rsidP="00395A87">
      <w:r>
        <w:separator/>
      </w:r>
    </w:p>
  </w:endnote>
  <w:endnote w:type="continuationSeparator" w:id="0">
    <w:p w:rsidR="00CA7DA6" w:rsidRDefault="00CA7DA6" w:rsidP="00395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 PL UMing HK">
    <w:altName w:val="Times New Roman"/>
    <w:charset w:val="EE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A87" w:rsidRPr="00395A87" w:rsidRDefault="00395A87">
    <w:pPr>
      <w:pStyle w:val="Stopka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7DA6" w:rsidRDefault="00CA7DA6" w:rsidP="00395A87">
      <w:r>
        <w:separator/>
      </w:r>
    </w:p>
  </w:footnote>
  <w:footnote w:type="continuationSeparator" w:id="0">
    <w:p w:rsidR="00CA7DA6" w:rsidRDefault="00CA7DA6" w:rsidP="00395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53A41"/>
    <w:multiLevelType w:val="hybridMultilevel"/>
    <w:tmpl w:val="FA924E5C"/>
    <w:lvl w:ilvl="0" w:tplc="EF4A8C9E">
      <w:numFmt w:val="bullet"/>
      <w:lvlText w:val=""/>
      <w:lvlJc w:val="left"/>
      <w:pPr>
        <w:ind w:left="720" w:hanging="360"/>
      </w:pPr>
      <w:rPr>
        <w:rFonts w:ascii="Symbol" w:eastAsia="AR PL UMing HK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1BF"/>
    <w:rsid w:val="00021109"/>
    <w:rsid w:val="00026618"/>
    <w:rsid w:val="00030CB0"/>
    <w:rsid w:val="00043626"/>
    <w:rsid w:val="00073FEF"/>
    <w:rsid w:val="000803E6"/>
    <w:rsid w:val="000866E9"/>
    <w:rsid w:val="00087816"/>
    <w:rsid w:val="000A3446"/>
    <w:rsid w:val="000C4C70"/>
    <w:rsid w:val="000D5F49"/>
    <w:rsid w:val="000D7A86"/>
    <w:rsid w:val="000E7A7B"/>
    <w:rsid w:val="000F19A0"/>
    <w:rsid w:val="000F7985"/>
    <w:rsid w:val="00114407"/>
    <w:rsid w:val="00116573"/>
    <w:rsid w:val="001216C1"/>
    <w:rsid w:val="00125D9B"/>
    <w:rsid w:val="00131EB7"/>
    <w:rsid w:val="00170140"/>
    <w:rsid w:val="00182DEA"/>
    <w:rsid w:val="001A2B59"/>
    <w:rsid w:val="001B15D0"/>
    <w:rsid w:val="001D0537"/>
    <w:rsid w:val="001D7EE7"/>
    <w:rsid w:val="002040BE"/>
    <w:rsid w:val="00227AB5"/>
    <w:rsid w:val="002455CE"/>
    <w:rsid w:val="00253B29"/>
    <w:rsid w:val="00254E93"/>
    <w:rsid w:val="0026782E"/>
    <w:rsid w:val="002803F8"/>
    <w:rsid w:val="002A32F8"/>
    <w:rsid w:val="002F0548"/>
    <w:rsid w:val="0032307D"/>
    <w:rsid w:val="00364383"/>
    <w:rsid w:val="00381264"/>
    <w:rsid w:val="003866EB"/>
    <w:rsid w:val="00395A87"/>
    <w:rsid w:val="003A2756"/>
    <w:rsid w:val="003A41BF"/>
    <w:rsid w:val="003B4F10"/>
    <w:rsid w:val="003C1D0B"/>
    <w:rsid w:val="003C1F95"/>
    <w:rsid w:val="003D59EB"/>
    <w:rsid w:val="004309F5"/>
    <w:rsid w:val="00430E83"/>
    <w:rsid w:val="00431DB1"/>
    <w:rsid w:val="00436F7A"/>
    <w:rsid w:val="004439CD"/>
    <w:rsid w:val="004562C6"/>
    <w:rsid w:val="00463AA5"/>
    <w:rsid w:val="00466D02"/>
    <w:rsid w:val="004802E5"/>
    <w:rsid w:val="00491D21"/>
    <w:rsid w:val="00496047"/>
    <w:rsid w:val="004A2EDC"/>
    <w:rsid w:val="004C05C5"/>
    <w:rsid w:val="004C2DE4"/>
    <w:rsid w:val="004F66CC"/>
    <w:rsid w:val="00510B3A"/>
    <w:rsid w:val="00537FAD"/>
    <w:rsid w:val="00587864"/>
    <w:rsid w:val="005B1363"/>
    <w:rsid w:val="005B2CA8"/>
    <w:rsid w:val="005B7327"/>
    <w:rsid w:val="005D5F1E"/>
    <w:rsid w:val="005F7CDE"/>
    <w:rsid w:val="00624580"/>
    <w:rsid w:val="00653393"/>
    <w:rsid w:val="006533E3"/>
    <w:rsid w:val="006C1973"/>
    <w:rsid w:val="006F4B6F"/>
    <w:rsid w:val="007422C7"/>
    <w:rsid w:val="00761DF6"/>
    <w:rsid w:val="00763A95"/>
    <w:rsid w:val="007949B2"/>
    <w:rsid w:val="007C479C"/>
    <w:rsid w:val="007D1177"/>
    <w:rsid w:val="007E734B"/>
    <w:rsid w:val="007F663B"/>
    <w:rsid w:val="008028F7"/>
    <w:rsid w:val="0083026D"/>
    <w:rsid w:val="00841444"/>
    <w:rsid w:val="008424EB"/>
    <w:rsid w:val="00862DDC"/>
    <w:rsid w:val="00863473"/>
    <w:rsid w:val="008735E1"/>
    <w:rsid w:val="00874D98"/>
    <w:rsid w:val="00890351"/>
    <w:rsid w:val="008C23E7"/>
    <w:rsid w:val="008E3E11"/>
    <w:rsid w:val="008E50FE"/>
    <w:rsid w:val="008F2AFA"/>
    <w:rsid w:val="008F2E0A"/>
    <w:rsid w:val="008F4E56"/>
    <w:rsid w:val="008F572B"/>
    <w:rsid w:val="0093510E"/>
    <w:rsid w:val="00973B50"/>
    <w:rsid w:val="009763A2"/>
    <w:rsid w:val="009C7FA8"/>
    <w:rsid w:val="009E43BC"/>
    <w:rsid w:val="00A50C01"/>
    <w:rsid w:val="00A7065C"/>
    <w:rsid w:val="00A87BA4"/>
    <w:rsid w:val="00AB6F89"/>
    <w:rsid w:val="00AC2CAE"/>
    <w:rsid w:val="00AC32F7"/>
    <w:rsid w:val="00AD3459"/>
    <w:rsid w:val="00AD4516"/>
    <w:rsid w:val="00AE4C22"/>
    <w:rsid w:val="00B20BB0"/>
    <w:rsid w:val="00B24F20"/>
    <w:rsid w:val="00B44585"/>
    <w:rsid w:val="00B57343"/>
    <w:rsid w:val="00B66E8B"/>
    <w:rsid w:val="00B7153B"/>
    <w:rsid w:val="00B72541"/>
    <w:rsid w:val="00B848AC"/>
    <w:rsid w:val="00B86C37"/>
    <w:rsid w:val="00BF1FA5"/>
    <w:rsid w:val="00BF54F8"/>
    <w:rsid w:val="00C525BB"/>
    <w:rsid w:val="00C55A01"/>
    <w:rsid w:val="00C561CB"/>
    <w:rsid w:val="00C621F9"/>
    <w:rsid w:val="00C64D36"/>
    <w:rsid w:val="00CA7DA6"/>
    <w:rsid w:val="00CE4285"/>
    <w:rsid w:val="00CF0FEA"/>
    <w:rsid w:val="00D1174E"/>
    <w:rsid w:val="00D50F99"/>
    <w:rsid w:val="00D552E2"/>
    <w:rsid w:val="00D76633"/>
    <w:rsid w:val="00DC226E"/>
    <w:rsid w:val="00DD79C5"/>
    <w:rsid w:val="00E24724"/>
    <w:rsid w:val="00E32D30"/>
    <w:rsid w:val="00E54EE4"/>
    <w:rsid w:val="00E72883"/>
    <w:rsid w:val="00EB042F"/>
    <w:rsid w:val="00EC5D49"/>
    <w:rsid w:val="00EF6C09"/>
    <w:rsid w:val="00F1357D"/>
    <w:rsid w:val="00F16A32"/>
    <w:rsid w:val="00FC46A1"/>
    <w:rsid w:val="00FC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97AC7-03C9-46CB-AEE3-D9032DA6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41B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31EB7"/>
    <w:pPr>
      <w:keepNext/>
      <w:widowControl/>
      <w:suppressAutoHyphens w:val="0"/>
      <w:jc w:val="center"/>
      <w:outlineLvl w:val="0"/>
    </w:pPr>
    <w:rPr>
      <w:rFonts w:ascii="Garamond" w:eastAsia="Times New Roman" w:hAnsi="Garamond"/>
      <w:b/>
      <w:i/>
      <w:kern w:val="0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4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A41BF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395A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5A87"/>
    <w:rPr>
      <w:rFonts w:ascii="Calibri" w:eastAsia="AR PL UMing HK" w:hAnsi="Calibri" w:cs="Times New Roman"/>
      <w:kern w:val="2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95A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5A87"/>
    <w:rPr>
      <w:rFonts w:ascii="Calibri" w:eastAsia="AR PL UMing HK" w:hAnsi="Calibri" w:cs="Times New Roman"/>
      <w:kern w:val="2"/>
      <w:szCs w:val="24"/>
      <w:lang w:eastAsia="zh-CN"/>
    </w:rPr>
  </w:style>
  <w:style w:type="character" w:customStyle="1" w:styleId="Styl1">
    <w:name w:val="Styl1"/>
    <w:basedOn w:val="Domylnaczcionkaakapitu"/>
    <w:uiPriority w:val="1"/>
    <w:rsid w:val="00170140"/>
    <w:rPr>
      <w:rFonts w:ascii="Arial" w:hAnsi="Arial"/>
      <w:sz w:val="24"/>
    </w:rPr>
  </w:style>
  <w:style w:type="paragraph" w:styleId="Tekstpodstawowy">
    <w:name w:val="Body Text"/>
    <w:basedOn w:val="Normalny"/>
    <w:link w:val="TekstpodstawowyZnak"/>
    <w:semiHidden/>
    <w:unhideWhenUsed/>
    <w:rsid w:val="00131EB7"/>
    <w:pPr>
      <w:widowControl/>
      <w:suppressAutoHyphens w:val="0"/>
      <w:jc w:val="center"/>
    </w:pPr>
    <w:rPr>
      <w:rFonts w:ascii="Bookman Old Style" w:eastAsia="Times New Roman" w:hAnsi="Bookman Old Style"/>
      <w:b/>
      <w:kern w:val="0"/>
      <w:sz w:val="28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1EB7"/>
    <w:rPr>
      <w:rFonts w:ascii="Bookman Old Style" w:eastAsia="Times New Roman" w:hAnsi="Bookman Old Style" w:cs="Times New Roman"/>
      <w:b/>
      <w:sz w:val="28"/>
      <w:szCs w:val="32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31EB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31EB7"/>
    <w:rPr>
      <w:rFonts w:ascii="Calibri" w:eastAsia="AR PL UMing HK" w:hAnsi="Calibri" w:cs="Times New Roman"/>
      <w:kern w:val="2"/>
      <w:sz w:val="16"/>
      <w:szCs w:val="16"/>
      <w:lang w:eastAsia="zh-CN"/>
    </w:rPr>
  </w:style>
  <w:style w:type="character" w:customStyle="1" w:styleId="Nagwek1Znak">
    <w:name w:val="Nagłówek 1 Znak"/>
    <w:basedOn w:val="Domylnaczcionkaakapitu"/>
    <w:link w:val="Nagwek1"/>
    <w:rsid w:val="00131EB7"/>
    <w:rPr>
      <w:rFonts w:ascii="Garamond" w:eastAsia="Times New Roman" w:hAnsi="Garamond" w:cs="Times New Roman"/>
      <w:b/>
      <w:i/>
      <w:sz w:val="28"/>
      <w:szCs w:val="20"/>
      <w:lang w:eastAsia="pl-PL"/>
    </w:rPr>
  </w:style>
  <w:style w:type="character" w:customStyle="1" w:styleId="Styl2">
    <w:name w:val="Styl2"/>
    <w:basedOn w:val="Domylnaczcionkaakapitu"/>
    <w:uiPriority w:val="1"/>
    <w:rsid w:val="00254E93"/>
    <w:rPr>
      <w:rFonts w:ascii="Arial" w:hAnsi="Arial"/>
      <w:sz w:val="24"/>
    </w:rPr>
  </w:style>
  <w:style w:type="character" w:customStyle="1" w:styleId="Styl3">
    <w:name w:val="Styl3"/>
    <w:basedOn w:val="Domylnaczcionkaakapitu"/>
    <w:uiPriority w:val="1"/>
    <w:qFormat/>
    <w:rsid w:val="00463AA5"/>
    <w:rPr>
      <w:rFonts w:ascii="Arial" w:hAnsi="Arial"/>
      <w:sz w:val="24"/>
    </w:rPr>
  </w:style>
  <w:style w:type="character" w:customStyle="1" w:styleId="Styl4">
    <w:name w:val="Styl4"/>
    <w:basedOn w:val="Domylnaczcionkaakapitu"/>
    <w:uiPriority w:val="1"/>
    <w:rsid w:val="00463AA5"/>
    <w:rPr>
      <w:color w:val="00B0F0"/>
    </w:rPr>
  </w:style>
  <w:style w:type="character" w:customStyle="1" w:styleId="Styl5">
    <w:name w:val="Styl5"/>
    <w:basedOn w:val="Domylnaczcionkaakapitu"/>
    <w:uiPriority w:val="1"/>
    <w:rsid w:val="00463AA5"/>
    <w:rPr>
      <w:color w:val="00B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DCF3599FEC743089C101681FE1663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4E4DB3-B15B-4898-8880-F77DC3266140}"/>
      </w:docPartPr>
      <w:docPartBody>
        <w:p w:rsidR="00CA1478" w:rsidRDefault="00C97DCA" w:rsidP="00C97DCA">
          <w:pPr>
            <w:pStyle w:val="2DCF3599FEC743089C101681FE16631F21"/>
          </w:pPr>
          <w:r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</w:t>
          </w:r>
          <w:r w:rsidRPr="00AB6F89">
            <w:rPr>
              <w:rStyle w:val="Tekstzastpczy"/>
              <w:rFonts w:ascii="Arial" w:hAnsi="Arial" w:cs="Arial"/>
              <w:sz w:val="24"/>
            </w:rPr>
            <w:t>]</w:t>
          </w:r>
        </w:p>
      </w:docPartBody>
    </w:docPart>
    <w:docPart>
      <w:docPartPr>
        <w:name w:val="2BE5195C40714DFEB1A83CC4E97A3F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1E5B2E-CC2D-4FAB-9829-3578DCD7002C}"/>
      </w:docPartPr>
      <w:docPartBody>
        <w:p w:rsidR="00CA1478" w:rsidRDefault="00C97DCA" w:rsidP="00C97DCA">
          <w:pPr>
            <w:pStyle w:val="2BE5195C40714DFEB1A83CC4E97A3FE920"/>
          </w:pPr>
          <w:r w:rsidRPr="00AB6F89">
            <w:rPr>
              <w:rStyle w:val="Styl3"/>
              <w:color w:val="00B0F0"/>
            </w:rPr>
            <w:t>[wybierz element]</w:t>
          </w:r>
        </w:p>
      </w:docPartBody>
    </w:docPart>
    <w:docPart>
      <w:docPartPr>
        <w:name w:val="ADA6976ED68347D18D336A409A558A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509927-3922-4B5D-A3E6-DD2AB419A1EF}"/>
      </w:docPartPr>
      <w:docPartBody>
        <w:p w:rsidR="003F4504" w:rsidRDefault="00F1545A" w:rsidP="00F1545A">
          <w:pPr>
            <w:pStyle w:val="ADA6976ED68347D18D336A409A558A22"/>
          </w:pPr>
          <w:r w:rsidRPr="008622AD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56CD3B03C739479E995945C0CAA844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5F19C2-1167-4B95-9CE0-EA0D642CB835}"/>
      </w:docPartPr>
      <w:docPartBody>
        <w:p w:rsidR="003F4504" w:rsidRDefault="00C97DCA" w:rsidP="00C97DCA">
          <w:pPr>
            <w:pStyle w:val="56CD3B03C739479E995945C0CAA844159"/>
          </w:pPr>
          <w:r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p>
      </w:docPartBody>
    </w:docPart>
    <w:docPart>
      <w:docPartPr>
        <w:name w:val="7E666BB35AA241D6BDC1F0271F5358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D4ACAF-4BC4-4A87-B553-168CB9652502}"/>
      </w:docPartPr>
      <w:docPartBody>
        <w:p w:rsidR="003F4504" w:rsidRDefault="00C97DCA" w:rsidP="00C97DCA">
          <w:pPr>
            <w:pStyle w:val="7E666BB35AA241D6BDC1F0271F5358CE9"/>
          </w:pPr>
          <w:r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p>
      </w:docPartBody>
    </w:docPart>
    <w:docPart>
      <w:docPartPr>
        <w:name w:val="8AC05A187479473C899FBA6B767175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1286D4-F4B7-412C-8B5F-ADDEB1263E58}"/>
      </w:docPartPr>
      <w:docPartBody>
        <w:p w:rsidR="003F4504" w:rsidRDefault="00C97DCA" w:rsidP="00C97DCA">
          <w:pPr>
            <w:pStyle w:val="8AC05A187479473C899FBA6B767175B49"/>
          </w:pPr>
          <w:r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p>
      </w:docPartBody>
    </w:docPart>
    <w:docPart>
      <w:docPartPr>
        <w:name w:val="B5F143CE8FBF47ACA4827A55FB620B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C048C1-4AB9-4E78-A9BD-41718DBBE271}"/>
      </w:docPartPr>
      <w:docPartBody>
        <w:p w:rsidR="003F4504" w:rsidRDefault="00C97DCA" w:rsidP="00C97DCA">
          <w:pPr>
            <w:pStyle w:val="B5F143CE8FBF47ACA4827A55FB620BBB9"/>
          </w:pPr>
          <w:r w:rsidRPr="00AB6F89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p>
      </w:docPartBody>
    </w:docPart>
    <w:docPart>
      <w:docPartPr>
        <w:name w:val="47003F73AE494E82B469B819C61279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F9DBACC-4429-4259-BEC1-97410D6EE3FD}"/>
      </w:docPartPr>
      <w:docPartBody>
        <w:p w:rsidR="0017795B" w:rsidRDefault="00C97DCA" w:rsidP="00C97DCA">
          <w:pPr>
            <w:pStyle w:val="47003F73AE494E82B469B819C61279694"/>
          </w:pPr>
          <w:r w:rsidRPr="0057727A">
            <w:rPr>
              <w:rStyle w:val="Tekstzastpczy"/>
              <w:rFonts w:ascii="Arial" w:hAnsi="Arial" w:cs="Arial"/>
              <w:color w:val="00B0F0"/>
              <w:sz w:val="24"/>
            </w:rPr>
            <w:t>[wybierz element]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 PL UMing HK">
    <w:altName w:val="Times New Roman"/>
    <w:charset w:val="EE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89"/>
    <w:rsid w:val="000D6E1D"/>
    <w:rsid w:val="00110B79"/>
    <w:rsid w:val="00124295"/>
    <w:rsid w:val="0017795B"/>
    <w:rsid w:val="001F183E"/>
    <w:rsid w:val="00245B8F"/>
    <w:rsid w:val="002470B8"/>
    <w:rsid w:val="002548FF"/>
    <w:rsid w:val="00271840"/>
    <w:rsid w:val="002814CD"/>
    <w:rsid w:val="00287489"/>
    <w:rsid w:val="002B41BC"/>
    <w:rsid w:val="00317AEF"/>
    <w:rsid w:val="003345BF"/>
    <w:rsid w:val="00393B86"/>
    <w:rsid w:val="0039531A"/>
    <w:rsid w:val="003C102F"/>
    <w:rsid w:val="003F4504"/>
    <w:rsid w:val="0042541A"/>
    <w:rsid w:val="00435AF2"/>
    <w:rsid w:val="00460B0E"/>
    <w:rsid w:val="0046219B"/>
    <w:rsid w:val="0050009E"/>
    <w:rsid w:val="00507D2D"/>
    <w:rsid w:val="005E666A"/>
    <w:rsid w:val="00631CCF"/>
    <w:rsid w:val="006E7F03"/>
    <w:rsid w:val="0078042B"/>
    <w:rsid w:val="008B1DA0"/>
    <w:rsid w:val="008D39C8"/>
    <w:rsid w:val="00927139"/>
    <w:rsid w:val="00943E97"/>
    <w:rsid w:val="0097761F"/>
    <w:rsid w:val="009D2548"/>
    <w:rsid w:val="00A527D1"/>
    <w:rsid w:val="00A86931"/>
    <w:rsid w:val="00AA7A3A"/>
    <w:rsid w:val="00AD4B50"/>
    <w:rsid w:val="00B7695D"/>
    <w:rsid w:val="00B77373"/>
    <w:rsid w:val="00BA2494"/>
    <w:rsid w:val="00BF42D4"/>
    <w:rsid w:val="00C82809"/>
    <w:rsid w:val="00C97DCA"/>
    <w:rsid w:val="00CA1478"/>
    <w:rsid w:val="00CC02A5"/>
    <w:rsid w:val="00CC32EB"/>
    <w:rsid w:val="00D37730"/>
    <w:rsid w:val="00DA652F"/>
    <w:rsid w:val="00DF7357"/>
    <w:rsid w:val="00E25BDC"/>
    <w:rsid w:val="00E56596"/>
    <w:rsid w:val="00E77251"/>
    <w:rsid w:val="00EA3CF9"/>
    <w:rsid w:val="00EE0BB5"/>
    <w:rsid w:val="00EF30EE"/>
    <w:rsid w:val="00F1545A"/>
    <w:rsid w:val="00F31628"/>
    <w:rsid w:val="00FB27D4"/>
    <w:rsid w:val="00FC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7DCA"/>
    <w:rPr>
      <w:color w:val="808080"/>
    </w:rPr>
  </w:style>
  <w:style w:type="paragraph" w:customStyle="1" w:styleId="3CB38DEAC05D4CD2BB882BD239A3E056">
    <w:name w:val="3CB38DEAC05D4CD2BB882BD239A3E056"/>
    <w:rsid w:val="00287489"/>
  </w:style>
  <w:style w:type="paragraph" w:customStyle="1" w:styleId="63EB473E28D84A49BAFD0FD86177B40B">
    <w:name w:val="63EB473E28D84A49BAFD0FD86177B40B"/>
    <w:rsid w:val="00287489"/>
  </w:style>
  <w:style w:type="paragraph" w:customStyle="1" w:styleId="28E20A715D6242A1B2A9AE82DB91BFE2">
    <w:name w:val="28E20A715D6242A1B2A9AE82DB91BFE2"/>
    <w:rsid w:val="002B41BC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1">
    <w:name w:val="3CB38DEAC05D4CD2BB882BD239A3E0561"/>
    <w:rsid w:val="002B41BC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1">
    <w:name w:val="63EB473E28D84A49BAFD0FD86177B40B1"/>
    <w:rsid w:val="002B41BC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2">
    <w:name w:val="63EB473E28D84A49BAFD0FD86177B40B2"/>
    <w:rsid w:val="002B41BC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676C7D4FFE849FB9B6FCEB4EF46B786">
    <w:name w:val="8676C7D4FFE849FB9B6FCEB4EF46B786"/>
    <w:rsid w:val="002B41BC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">
    <w:name w:val="4EAB37C9686543D9A39E46CD12957CA3"/>
    <w:rsid w:val="002B41BC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8E20A715D6242A1B2A9AE82DB91BFE21">
    <w:name w:val="28E20A715D6242A1B2A9AE82DB91BFE21"/>
    <w:rsid w:val="0078042B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2">
    <w:name w:val="3CB38DEAC05D4CD2BB882BD239A3E0562"/>
    <w:rsid w:val="0078042B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3">
    <w:name w:val="63EB473E28D84A49BAFD0FD86177B40B3"/>
    <w:rsid w:val="0078042B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">
    <w:name w:val="4EAB37C9686543D9A39E46CD12957CA31"/>
    <w:rsid w:val="0078042B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8E20A715D6242A1B2A9AE82DB91BFE22">
    <w:name w:val="28E20A715D6242A1B2A9AE82DB91BFE22"/>
    <w:rsid w:val="0078042B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3">
    <w:name w:val="3CB38DEAC05D4CD2BB882BD239A3E0563"/>
    <w:rsid w:val="0078042B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4">
    <w:name w:val="63EB473E28D84A49BAFD0FD86177B40B4"/>
    <w:rsid w:val="0078042B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2">
    <w:name w:val="4EAB37C9686543D9A39E46CD12957CA32"/>
    <w:rsid w:val="0078042B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8E20A715D6242A1B2A9AE82DB91BFE23">
    <w:name w:val="28E20A715D6242A1B2A9AE82DB91BFE23"/>
    <w:rsid w:val="0027184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4">
    <w:name w:val="3CB38DEAC05D4CD2BB882BD239A3E0564"/>
    <w:rsid w:val="0027184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5">
    <w:name w:val="63EB473E28D84A49BAFD0FD86177B40B5"/>
    <w:rsid w:val="0027184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3">
    <w:name w:val="4EAB37C9686543D9A39E46CD12957CA33"/>
    <w:rsid w:val="0027184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8E20A715D6242A1B2A9AE82DB91BFE24">
    <w:name w:val="28E20A715D6242A1B2A9AE82DB91BFE24"/>
    <w:rsid w:val="0027184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5">
    <w:name w:val="3CB38DEAC05D4CD2BB882BD239A3E0565"/>
    <w:rsid w:val="0027184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6">
    <w:name w:val="63EB473E28D84A49BAFD0FD86177B40B6"/>
    <w:rsid w:val="0027184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4">
    <w:name w:val="4EAB37C9686543D9A39E46CD12957CA34"/>
    <w:rsid w:val="0027184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F01AC8933D642A4978B26AAC27C7C53">
    <w:name w:val="5F01AC8933D642A4978B26AAC27C7C53"/>
    <w:rsid w:val="00271840"/>
  </w:style>
  <w:style w:type="paragraph" w:customStyle="1" w:styleId="7953737F50C4493191D4F225A42E5D09">
    <w:name w:val="7953737F50C4493191D4F225A42E5D09"/>
    <w:rsid w:val="003C102F"/>
  </w:style>
  <w:style w:type="paragraph" w:customStyle="1" w:styleId="834B59E58BF6461A8DFF7BFC94A5BA8C">
    <w:name w:val="834B59E58BF6461A8DFF7BFC94A5BA8C"/>
    <w:rsid w:val="003C102F"/>
  </w:style>
  <w:style w:type="paragraph" w:customStyle="1" w:styleId="B12AFCF036A5454DA36A238E108E166A">
    <w:name w:val="B12AFCF036A5454DA36A238E108E166A"/>
    <w:rsid w:val="003C102F"/>
  </w:style>
  <w:style w:type="paragraph" w:customStyle="1" w:styleId="28E20A715D6242A1B2A9AE82DB91BFE25">
    <w:name w:val="28E20A715D6242A1B2A9AE82DB91BFE25"/>
    <w:rsid w:val="00A86931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6">
    <w:name w:val="3CB38DEAC05D4CD2BB882BD239A3E0566"/>
    <w:rsid w:val="00A86931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7">
    <w:name w:val="63EB473E28D84A49BAFD0FD86177B40B7"/>
    <w:rsid w:val="00A86931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5">
    <w:name w:val="4EAB37C9686543D9A39E46CD12957CA35"/>
    <w:rsid w:val="00A86931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8E20A715D6242A1B2A9AE82DB91BFE26">
    <w:name w:val="28E20A715D6242A1B2A9AE82DB91BFE26"/>
    <w:rsid w:val="00FC29C6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7">
    <w:name w:val="3CB38DEAC05D4CD2BB882BD239A3E0567"/>
    <w:rsid w:val="00FC29C6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8">
    <w:name w:val="63EB473E28D84A49BAFD0FD86177B40B8"/>
    <w:rsid w:val="00FC29C6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6">
    <w:name w:val="4EAB37C9686543D9A39E46CD12957CA36"/>
    <w:rsid w:val="00FC29C6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8E20A715D6242A1B2A9AE82DB91BFE27">
    <w:name w:val="28E20A715D6242A1B2A9AE82DB91BFE27"/>
    <w:rsid w:val="00B77373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8">
    <w:name w:val="3CB38DEAC05D4CD2BB882BD239A3E0568"/>
    <w:rsid w:val="00B77373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9">
    <w:name w:val="63EB473E28D84A49BAFD0FD86177B40B9"/>
    <w:rsid w:val="00B77373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7">
    <w:name w:val="4EAB37C9686543D9A39E46CD12957CA37"/>
    <w:rsid w:val="00B77373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8E20A715D6242A1B2A9AE82DB91BFE28">
    <w:name w:val="28E20A715D6242A1B2A9AE82DB91BFE28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9">
    <w:name w:val="3CB38DEAC05D4CD2BB882BD239A3E0569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10">
    <w:name w:val="63EB473E28D84A49BAFD0FD86177B40B10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8">
    <w:name w:val="4EAB37C9686543D9A39E46CD12957CA38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B80BFC46A714F7BB7423315B6932249">
    <w:name w:val="4B80BFC46A714F7BB7423315B6932249"/>
    <w:rsid w:val="002470B8"/>
  </w:style>
  <w:style w:type="paragraph" w:customStyle="1" w:styleId="28E20A715D6242A1B2A9AE82DB91BFE29">
    <w:name w:val="28E20A715D6242A1B2A9AE82DB91BFE29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10">
    <w:name w:val="3CB38DEAC05D4CD2BB882BD239A3E05610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11">
    <w:name w:val="63EB473E28D84A49BAFD0FD86177B40B11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9">
    <w:name w:val="4EAB37C9686543D9A39E46CD12957CA39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">
    <w:name w:val="2DCF3599FEC743089C101681FE16631F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8E20A715D6242A1B2A9AE82DB91BFE210">
    <w:name w:val="28E20A715D6242A1B2A9AE82DB91BFE210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CB38DEAC05D4CD2BB882BD239A3E05611">
    <w:name w:val="3CB38DEAC05D4CD2BB882BD239A3E05611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3EB473E28D84A49BAFD0FD86177B40B12">
    <w:name w:val="63EB473E28D84A49BAFD0FD86177B40B12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0">
    <w:name w:val="4EAB37C9686543D9A39E46CD12957CA310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">
    <w:name w:val="2DCF3599FEC743089C101681FE16631F1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">
    <w:name w:val="2BE5195C40714DFEB1A83CC4E97A3FE9"/>
    <w:rsid w:val="002470B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6D966639F5A7458FB832921C3F2E1A19">
    <w:name w:val="6D966639F5A7458FB832921C3F2E1A19"/>
    <w:rsid w:val="00CA1478"/>
  </w:style>
  <w:style w:type="paragraph" w:customStyle="1" w:styleId="22DFF4E93CF34857B2200F5634218C41">
    <w:name w:val="22DFF4E93CF34857B2200F5634218C41"/>
    <w:rsid w:val="00CA1478"/>
  </w:style>
  <w:style w:type="paragraph" w:customStyle="1" w:styleId="7450116B9C984712A33D11F85EA9DAB9">
    <w:name w:val="7450116B9C984712A33D11F85EA9DAB9"/>
    <w:rsid w:val="00CA1478"/>
  </w:style>
  <w:style w:type="paragraph" w:customStyle="1" w:styleId="ADE8A2CF0B754B68ABE971D98D67F076">
    <w:name w:val="ADE8A2CF0B754B68ABE971D98D67F076"/>
    <w:rsid w:val="00CA1478"/>
  </w:style>
  <w:style w:type="paragraph" w:customStyle="1" w:styleId="240A0CB6C75547DB87F2F7A79278A766">
    <w:name w:val="240A0CB6C75547DB87F2F7A79278A766"/>
    <w:rsid w:val="00CA1478"/>
  </w:style>
  <w:style w:type="paragraph" w:customStyle="1" w:styleId="5907C0678A81448D918A17A803A91C45">
    <w:name w:val="5907C0678A81448D918A17A803A91C45"/>
    <w:rsid w:val="00CA1478"/>
  </w:style>
  <w:style w:type="paragraph" w:customStyle="1" w:styleId="F2A01A89A9514533B67AE5B21B03B38A">
    <w:name w:val="F2A01A89A9514533B67AE5B21B03B38A"/>
    <w:rsid w:val="00631CCF"/>
  </w:style>
  <w:style w:type="paragraph" w:customStyle="1" w:styleId="36AD19AAD1B445F484D99E5C17DB8232">
    <w:name w:val="36AD19AAD1B445F484D99E5C17DB8232"/>
    <w:rsid w:val="00631CCF"/>
  </w:style>
  <w:style w:type="paragraph" w:customStyle="1" w:styleId="BFEFE0A997074216B71AF42F73A176B6">
    <w:name w:val="BFEFE0A997074216B71AF42F73A176B6"/>
    <w:rsid w:val="00631CCF"/>
  </w:style>
  <w:style w:type="paragraph" w:customStyle="1" w:styleId="F32D6BA599514F929A0B46396A117263">
    <w:name w:val="F32D6BA599514F929A0B46396A117263"/>
    <w:rsid w:val="00631CCF"/>
  </w:style>
  <w:style w:type="paragraph" w:customStyle="1" w:styleId="F2A01A89A9514533B67AE5B21B03B38A1">
    <w:name w:val="F2A01A89A9514533B67AE5B21B03B38A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1">
    <w:name w:val="36AD19AAD1B445F484D99E5C17DB8232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1">
    <w:name w:val="BFEFE0A997074216B71AF42F73A176B6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1">
    <w:name w:val="F32D6BA599514F929A0B46396A117263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1">
    <w:name w:val="4EAB37C9686543D9A39E46CD12957CA31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2">
    <w:name w:val="2DCF3599FEC743089C101681FE16631F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">
    <w:name w:val="2BE5195C40714DFEB1A83CC4E97A3FE9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">
    <w:name w:val="79F148B94892487BA2D7C5825388C01A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2">
    <w:name w:val="F2A01A89A9514533B67AE5B21B03B38A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2">
    <w:name w:val="36AD19AAD1B445F484D99E5C17DB8232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2">
    <w:name w:val="BFEFE0A997074216B71AF42F73A176B6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2">
    <w:name w:val="F32D6BA599514F929A0B46396A117263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2">
    <w:name w:val="4EAB37C9686543D9A39E46CD12957CA31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3">
    <w:name w:val="2DCF3599FEC743089C101681FE16631F3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2">
    <w:name w:val="2BE5195C40714DFEB1A83CC4E97A3FE9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1">
    <w:name w:val="79F148B94892487BA2D7C5825388C01A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3">
    <w:name w:val="F2A01A89A9514533B67AE5B21B03B38A3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3">
    <w:name w:val="36AD19AAD1B445F484D99E5C17DB82323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3">
    <w:name w:val="BFEFE0A997074216B71AF42F73A176B63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3">
    <w:name w:val="F32D6BA599514F929A0B46396A1172633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3">
    <w:name w:val="4EAB37C9686543D9A39E46CD12957CA313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4">
    <w:name w:val="2DCF3599FEC743089C101681FE16631F4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3">
    <w:name w:val="2BE5195C40714DFEB1A83CC4E97A3FE93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2">
    <w:name w:val="79F148B94892487BA2D7C5825388C01A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4">
    <w:name w:val="F2A01A89A9514533B67AE5B21B03B38A4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4">
    <w:name w:val="36AD19AAD1B445F484D99E5C17DB82324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4">
    <w:name w:val="BFEFE0A997074216B71AF42F73A176B64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4">
    <w:name w:val="F32D6BA599514F929A0B46396A1172634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4">
    <w:name w:val="4EAB37C9686543D9A39E46CD12957CA314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5">
    <w:name w:val="2DCF3599FEC743089C101681FE16631F5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4">
    <w:name w:val="2BE5195C40714DFEB1A83CC4E97A3FE94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3">
    <w:name w:val="79F148B94892487BA2D7C5825388C01A3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5">
    <w:name w:val="F2A01A89A9514533B67AE5B21B03B38A5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5">
    <w:name w:val="36AD19AAD1B445F484D99E5C17DB82325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5">
    <w:name w:val="BFEFE0A997074216B71AF42F73A176B65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5">
    <w:name w:val="F32D6BA599514F929A0B46396A1172635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5">
    <w:name w:val="4EAB37C9686543D9A39E46CD12957CA315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6">
    <w:name w:val="2DCF3599FEC743089C101681FE16631F6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5">
    <w:name w:val="2BE5195C40714DFEB1A83CC4E97A3FE95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4">
    <w:name w:val="79F148B94892487BA2D7C5825388C01A4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6">
    <w:name w:val="F2A01A89A9514533B67AE5B21B03B38A6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6">
    <w:name w:val="36AD19AAD1B445F484D99E5C17DB82326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6">
    <w:name w:val="BFEFE0A997074216B71AF42F73A176B66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6">
    <w:name w:val="F32D6BA599514F929A0B46396A1172636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6">
    <w:name w:val="4EAB37C9686543D9A39E46CD12957CA316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7">
    <w:name w:val="2DCF3599FEC743089C101681FE16631F7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6">
    <w:name w:val="2BE5195C40714DFEB1A83CC4E97A3FE96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5">
    <w:name w:val="79F148B94892487BA2D7C5825388C01A5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7">
    <w:name w:val="F2A01A89A9514533B67AE5B21B03B38A7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7">
    <w:name w:val="36AD19AAD1B445F484D99E5C17DB82327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7">
    <w:name w:val="BFEFE0A997074216B71AF42F73A176B67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7">
    <w:name w:val="F32D6BA599514F929A0B46396A1172637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7">
    <w:name w:val="4EAB37C9686543D9A39E46CD12957CA317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8">
    <w:name w:val="2DCF3599FEC743089C101681FE16631F8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7">
    <w:name w:val="2BE5195C40714DFEB1A83CC4E97A3FE97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6">
    <w:name w:val="79F148B94892487BA2D7C5825388C01A6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8">
    <w:name w:val="F2A01A89A9514533B67AE5B21B03B38A8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8">
    <w:name w:val="36AD19AAD1B445F484D99E5C17DB82328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8">
    <w:name w:val="BFEFE0A997074216B71AF42F73A176B68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8">
    <w:name w:val="F32D6BA599514F929A0B46396A1172638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8">
    <w:name w:val="4EAB37C9686543D9A39E46CD12957CA318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9">
    <w:name w:val="2DCF3599FEC743089C101681FE16631F9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8">
    <w:name w:val="2BE5195C40714DFEB1A83CC4E97A3FE98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7">
    <w:name w:val="79F148B94892487BA2D7C5825388C01A7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9">
    <w:name w:val="F2A01A89A9514533B67AE5B21B03B38A9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9">
    <w:name w:val="36AD19AAD1B445F484D99E5C17DB82329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9">
    <w:name w:val="BFEFE0A997074216B71AF42F73A176B69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9">
    <w:name w:val="F32D6BA599514F929A0B46396A1172639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19">
    <w:name w:val="4EAB37C9686543D9A39E46CD12957CA319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0">
    <w:name w:val="2DCF3599FEC743089C101681FE16631F10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9">
    <w:name w:val="2BE5195C40714DFEB1A83CC4E97A3FE99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8">
    <w:name w:val="79F148B94892487BA2D7C5825388C01A8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10">
    <w:name w:val="F2A01A89A9514533B67AE5B21B03B38A10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10">
    <w:name w:val="36AD19AAD1B445F484D99E5C17DB823210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10">
    <w:name w:val="BFEFE0A997074216B71AF42F73A176B610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10">
    <w:name w:val="F32D6BA599514F929A0B46396A11726310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20">
    <w:name w:val="4EAB37C9686543D9A39E46CD12957CA320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1">
    <w:name w:val="2DCF3599FEC743089C101681FE16631F1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0">
    <w:name w:val="2BE5195C40714DFEB1A83CC4E97A3FE910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9">
    <w:name w:val="79F148B94892487BA2D7C5825388C01A9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2A01A89A9514533B67AE5B21B03B38A11">
    <w:name w:val="F2A01A89A9514533B67AE5B21B03B38A1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36AD19AAD1B445F484D99E5C17DB823211">
    <w:name w:val="36AD19AAD1B445F484D99E5C17DB82321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FEFE0A997074216B71AF42F73A176B611">
    <w:name w:val="BFEFE0A997074216B71AF42F73A176B61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F32D6BA599514F929A0B46396A11726311">
    <w:name w:val="F32D6BA599514F929A0B46396A1172631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EAB37C9686543D9A39E46CD12957CA321">
    <w:name w:val="4EAB37C9686543D9A39E46CD12957CA32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2">
    <w:name w:val="2DCF3599FEC743089C101681FE16631F12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1">
    <w:name w:val="2BE5195C40714DFEB1A83CC4E97A3FE911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10">
    <w:name w:val="79F148B94892487BA2D7C5825388C01A10"/>
    <w:rsid w:val="00631CC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ADA6976ED68347D18D336A409A558A22">
    <w:name w:val="ADA6976ED68347D18D336A409A558A22"/>
    <w:rsid w:val="00F1545A"/>
  </w:style>
  <w:style w:type="paragraph" w:customStyle="1" w:styleId="969FD7CF07B74E59B9BF633DA2CFA210">
    <w:name w:val="969FD7CF07B74E59B9BF633DA2CFA210"/>
    <w:rsid w:val="00F1545A"/>
  </w:style>
  <w:style w:type="paragraph" w:customStyle="1" w:styleId="56CD3B03C739479E995945C0CAA84415">
    <w:name w:val="56CD3B03C739479E995945C0CAA84415"/>
    <w:rsid w:val="00F1545A"/>
  </w:style>
  <w:style w:type="paragraph" w:customStyle="1" w:styleId="7E666BB35AA241D6BDC1F0271F5358CE">
    <w:name w:val="7E666BB35AA241D6BDC1F0271F5358CE"/>
    <w:rsid w:val="00F1545A"/>
  </w:style>
  <w:style w:type="paragraph" w:customStyle="1" w:styleId="8AC05A187479473C899FBA6B767175B4">
    <w:name w:val="8AC05A187479473C899FBA6B767175B4"/>
    <w:rsid w:val="00F1545A"/>
  </w:style>
  <w:style w:type="paragraph" w:customStyle="1" w:styleId="B5F143CE8FBF47ACA4827A55FB620BBB">
    <w:name w:val="B5F143CE8FBF47ACA4827A55FB620BBB"/>
    <w:rsid w:val="00F1545A"/>
  </w:style>
  <w:style w:type="paragraph" w:customStyle="1" w:styleId="54B2AD5D303D4C5B87C6FADDD85AF523">
    <w:name w:val="54B2AD5D303D4C5B87C6FADDD85AF523"/>
    <w:rsid w:val="00F1545A"/>
  </w:style>
  <w:style w:type="paragraph" w:customStyle="1" w:styleId="56CD3B03C739479E995945C0CAA844151">
    <w:name w:val="56CD3B03C739479E995945C0CAA844151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1">
    <w:name w:val="7E666BB35AA241D6BDC1F0271F5358CE1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1">
    <w:name w:val="8AC05A187479473C899FBA6B767175B41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1">
    <w:name w:val="B5F143CE8FBF47ACA4827A55FB620BBB1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4B2AD5D303D4C5B87C6FADDD85AF5231">
    <w:name w:val="54B2AD5D303D4C5B87C6FADDD85AF5231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3">
    <w:name w:val="2DCF3599FEC743089C101681FE16631F13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character" w:customStyle="1" w:styleId="Styl3">
    <w:name w:val="Styl3"/>
    <w:basedOn w:val="Domylnaczcionkaakapitu"/>
    <w:uiPriority w:val="1"/>
    <w:qFormat/>
    <w:rsid w:val="00C97DCA"/>
    <w:rPr>
      <w:rFonts w:ascii="Arial" w:hAnsi="Arial"/>
      <w:sz w:val="24"/>
    </w:rPr>
  </w:style>
  <w:style w:type="paragraph" w:customStyle="1" w:styleId="2BE5195C40714DFEB1A83CC4E97A3FE912">
    <w:name w:val="2BE5195C40714DFEB1A83CC4E97A3FE912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11">
    <w:name w:val="79F148B94892487BA2D7C5825388C01A11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6CD3B03C739479E995945C0CAA844152">
    <w:name w:val="56CD3B03C739479E995945C0CAA844152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2">
    <w:name w:val="7E666BB35AA241D6BDC1F0271F5358CE2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2">
    <w:name w:val="8AC05A187479473C899FBA6B767175B42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2">
    <w:name w:val="B5F143CE8FBF47ACA4827A55FB620BBB2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4B2AD5D303D4C5B87C6FADDD85AF5232">
    <w:name w:val="54B2AD5D303D4C5B87C6FADDD85AF5232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4">
    <w:name w:val="2DCF3599FEC743089C101681FE16631F14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3">
    <w:name w:val="2BE5195C40714DFEB1A83CC4E97A3FE913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12">
    <w:name w:val="79F148B94892487BA2D7C5825388C01A12"/>
    <w:rsid w:val="008D39C8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6CD3B03C739479E995945C0CAA844153">
    <w:name w:val="56CD3B03C739479E995945C0CAA844153"/>
    <w:rsid w:val="00BF42D4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3">
    <w:name w:val="7E666BB35AA241D6BDC1F0271F5358CE3"/>
    <w:rsid w:val="00BF42D4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3">
    <w:name w:val="8AC05A187479473C899FBA6B767175B43"/>
    <w:rsid w:val="00BF42D4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3">
    <w:name w:val="B5F143CE8FBF47ACA4827A55FB620BBB3"/>
    <w:rsid w:val="00BF42D4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4B2AD5D303D4C5B87C6FADDD85AF5233">
    <w:name w:val="54B2AD5D303D4C5B87C6FADDD85AF5233"/>
    <w:rsid w:val="00BF42D4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5">
    <w:name w:val="2DCF3599FEC743089C101681FE16631F15"/>
    <w:rsid w:val="00BF42D4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4">
    <w:name w:val="2BE5195C40714DFEB1A83CC4E97A3FE914"/>
    <w:rsid w:val="00BF42D4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13">
    <w:name w:val="79F148B94892487BA2D7C5825388C01A13"/>
    <w:rsid w:val="00BF42D4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6CD3B03C739479E995945C0CAA844154">
    <w:name w:val="56CD3B03C739479E995945C0CAA844154"/>
    <w:rsid w:val="0097761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4">
    <w:name w:val="7E666BB35AA241D6BDC1F0271F5358CE4"/>
    <w:rsid w:val="0097761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4">
    <w:name w:val="8AC05A187479473C899FBA6B767175B44"/>
    <w:rsid w:val="0097761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4">
    <w:name w:val="B5F143CE8FBF47ACA4827A55FB620BBB4"/>
    <w:rsid w:val="0097761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4B2AD5D303D4C5B87C6FADDD85AF5234">
    <w:name w:val="54B2AD5D303D4C5B87C6FADDD85AF5234"/>
    <w:rsid w:val="0097761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6">
    <w:name w:val="2DCF3599FEC743089C101681FE16631F16"/>
    <w:rsid w:val="0097761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5">
    <w:name w:val="2BE5195C40714DFEB1A83CC4E97A3FE915"/>
    <w:rsid w:val="0097761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14">
    <w:name w:val="79F148B94892487BA2D7C5825388C01A14"/>
    <w:rsid w:val="0097761F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6CD3B03C739479E995945C0CAA844155">
    <w:name w:val="56CD3B03C739479E995945C0CAA844155"/>
    <w:rsid w:val="00AD4B5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5">
    <w:name w:val="7E666BB35AA241D6BDC1F0271F5358CE5"/>
    <w:rsid w:val="00AD4B5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5">
    <w:name w:val="8AC05A187479473C899FBA6B767175B45"/>
    <w:rsid w:val="00AD4B5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5">
    <w:name w:val="B5F143CE8FBF47ACA4827A55FB620BBB5"/>
    <w:rsid w:val="00AD4B5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4B2AD5D303D4C5B87C6FADDD85AF5235">
    <w:name w:val="54B2AD5D303D4C5B87C6FADDD85AF5235"/>
    <w:rsid w:val="00AD4B5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7">
    <w:name w:val="2DCF3599FEC743089C101681FE16631F17"/>
    <w:rsid w:val="00AD4B5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6">
    <w:name w:val="2BE5195C40714DFEB1A83CC4E97A3FE916"/>
    <w:rsid w:val="00AD4B5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15">
    <w:name w:val="79F148B94892487BA2D7C5825388C01A15"/>
    <w:rsid w:val="00AD4B50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7003F73AE494E82B469B819C6127969">
    <w:name w:val="47003F73AE494E82B469B819C6127969"/>
    <w:rsid w:val="008B1DA0"/>
  </w:style>
  <w:style w:type="paragraph" w:customStyle="1" w:styleId="56CD3B03C739479E995945C0CAA844156">
    <w:name w:val="56CD3B03C739479E995945C0CAA844156"/>
    <w:rsid w:val="00EE0BB5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6">
    <w:name w:val="7E666BB35AA241D6BDC1F0271F5358CE6"/>
    <w:rsid w:val="00EE0BB5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6">
    <w:name w:val="8AC05A187479473C899FBA6B767175B46"/>
    <w:rsid w:val="00EE0BB5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6">
    <w:name w:val="B5F143CE8FBF47ACA4827A55FB620BBB6"/>
    <w:rsid w:val="00EE0BB5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7003F73AE494E82B469B819C61279691">
    <w:name w:val="47003F73AE494E82B469B819C61279691"/>
    <w:rsid w:val="00EE0BB5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8">
    <w:name w:val="2DCF3599FEC743089C101681FE16631F18"/>
    <w:rsid w:val="00EE0BB5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7">
    <w:name w:val="2BE5195C40714DFEB1A83CC4E97A3FE917"/>
    <w:rsid w:val="00EE0BB5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9F148B94892487BA2D7C5825388C01A16">
    <w:name w:val="79F148B94892487BA2D7C5825388C01A16"/>
    <w:rsid w:val="00EE0BB5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6CD3B03C739479E995945C0CAA844157">
    <w:name w:val="56CD3B03C739479E995945C0CAA844157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7">
    <w:name w:val="7E666BB35AA241D6BDC1F0271F5358CE7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7">
    <w:name w:val="8AC05A187479473C899FBA6B767175B47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7">
    <w:name w:val="B5F143CE8FBF47ACA4827A55FB620BBB7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7003F73AE494E82B469B819C61279692">
    <w:name w:val="47003F73AE494E82B469B819C61279692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19">
    <w:name w:val="2DCF3599FEC743089C101681FE16631F19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8">
    <w:name w:val="2BE5195C40714DFEB1A83CC4E97A3FE918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6CD3B03C739479E995945C0CAA844158">
    <w:name w:val="56CD3B03C739479E995945C0CAA844158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8">
    <w:name w:val="7E666BB35AA241D6BDC1F0271F5358CE8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8">
    <w:name w:val="8AC05A187479473C899FBA6B767175B48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8">
    <w:name w:val="B5F143CE8FBF47ACA4827A55FB620BBB8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7003F73AE494E82B469B819C61279693">
    <w:name w:val="47003F73AE494E82B469B819C61279693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20">
    <w:name w:val="2DCF3599FEC743089C101681FE16631F20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19">
    <w:name w:val="2BE5195C40714DFEB1A83CC4E97A3FE919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56CD3B03C739479E995945C0CAA844159">
    <w:name w:val="56CD3B03C739479E995945C0CAA844159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7E666BB35AA241D6BDC1F0271F5358CE9">
    <w:name w:val="7E666BB35AA241D6BDC1F0271F5358CE9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8AC05A187479473C899FBA6B767175B49">
    <w:name w:val="8AC05A187479473C899FBA6B767175B49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B5F143CE8FBF47ACA4827A55FB620BBB9">
    <w:name w:val="B5F143CE8FBF47ACA4827A55FB620BBB9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47003F73AE494E82B469B819C61279694">
    <w:name w:val="47003F73AE494E82B469B819C61279694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DCF3599FEC743089C101681FE16631F21">
    <w:name w:val="2DCF3599FEC743089C101681FE16631F21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  <w:style w:type="paragraph" w:customStyle="1" w:styleId="2BE5195C40714DFEB1A83CC4E97A3FE920">
    <w:name w:val="2BE5195C40714DFEB1A83CC4E97A3FE920"/>
    <w:rsid w:val="00C97DCA"/>
    <w:pPr>
      <w:widowControl w:val="0"/>
      <w:suppressAutoHyphens/>
      <w:spacing w:after="0" w:line="240" w:lineRule="auto"/>
      <w:jc w:val="both"/>
    </w:pPr>
    <w:rPr>
      <w:rFonts w:ascii="Calibri" w:eastAsia="AR PL UMing HK" w:hAnsi="Calibri" w:cs="Times New Roman"/>
      <w:kern w:val="2"/>
      <w:szCs w:val="24"/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B5BA7-C4C4-4962-8E27-18D78BE23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1</Pages>
  <Words>73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Pacuda</dc:creator>
  <cp:keywords/>
  <dc:description/>
  <cp:lastModifiedBy>Edyta Pacuda</cp:lastModifiedBy>
  <cp:revision>33</cp:revision>
  <cp:lastPrinted>2023-07-04T12:33:00Z</cp:lastPrinted>
  <dcterms:created xsi:type="dcterms:W3CDTF">2023-05-18T07:09:00Z</dcterms:created>
  <dcterms:modified xsi:type="dcterms:W3CDTF">2026-10-01T14:01:00Z</dcterms:modified>
</cp:coreProperties>
</file>